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E51B" w14:textId="58462ED4" w:rsidR="00FF094A" w:rsidRDefault="00766C69" w:rsidP="008D499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77F6245" wp14:editId="5A98EE2B">
            <wp:extent cx="5731510" cy="604520"/>
            <wp:effectExtent l="0" t="0" r="2540" b="5080"/>
            <wp:docPr id="17689878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8783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0F2AF" w14:textId="77777777" w:rsidR="001A4A13" w:rsidRDefault="001A4A13" w:rsidP="008D4992">
      <w:pPr>
        <w:jc w:val="center"/>
        <w:rPr>
          <w:b/>
        </w:rPr>
      </w:pPr>
    </w:p>
    <w:p w14:paraId="3ABAEE0E" w14:textId="77777777" w:rsidR="003E6C9B" w:rsidRPr="007F0A0E" w:rsidRDefault="00BB0E44" w:rsidP="008D4992">
      <w:pPr>
        <w:jc w:val="center"/>
        <w:rPr>
          <w:rFonts w:ascii="Times New Roman" w:hAnsi="Times New Roman"/>
          <w:b/>
          <w:sz w:val="24"/>
          <w:szCs w:val="24"/>
        </w:rPr>
      </w:pPr>
      <w:r w:rsidRPr="00BB0E44">
        <w:rPr>
          <w:b/>
        </w:rPr>
        <w:t>Place Your Title Here, in Bold, Using Initial-Capitals, 12 Point</w:t>
      </w:r>
      <w:r>
        <w:t xml:space="preserve"> </w:t>
      </w:r>
    </w:p>
    <w:p w14:paraId="304B57B1" w14:textId="77777777" w:rsidR="008D4992" w:rsidRDefault="008D4992" w:rsidP="008D4992">
      <w:pPr>
        <w:pStyle w:val="EuroSimAuthorNames"/>
      </w:pPr>
      <w:r>
        <w:t>First A. Author, Second B. Author, and Third C.</w:t>
      </w:r>
      <w:r w:rsidR="007F0A0E">
        <w:t xml:space="preserve"> </w:t>
      </w:r>
      <w:r>
        <w:t>Author, in 10-point</w:t>
      </w:r>
    </w:p>
    <w:p w14:paraId="556FFB83" w14:textId="77777777" w:rsidR="008D4992" w:rsidRDefault="008D4992" w:rsidP="008D4992">
      <w:pPr>
        <w:pStyle w:val="EuroSimAuthorNames"/>
      </w:pPr>
      <w:r>
        <w:t>Author’s Company name &amp; Address</w:t>
      </w:r>
    </w:p>
    <w:p w14:paraId="4410C51A" w14:textId="77777777" w:rsidR="008D4992" w:rsidRDefault="007F0A0E" w:rsidP="005872DC">
      <w:pPr>
        <w:pStyle w:val="EuroSimAuthorNames"/>
      </w:pPr>
      <w:r>
        <w:t>Phone, E-mail address and Fax</w:t>
      </w:r>
    </w:p>
    <w:p w14:paraId="52666198" w14:textId="77777777" w:rsidR="005872DC" w:rsidRPr="005872DC" w:rsidRDefault="005872DC" w:rsidP="005872DC">
      <w:pPr>
        <w:pStyle w:val="EuroSimAuthorNames"/>
      </w:pPr>
    </w:p>
    <w:p w14:paraId="3CBAD451" w14:textId="77777777" w:rsidR="007F0A0E" w:rsidRDefault="005872DC" w:rsidP="007F0A0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Extended </w:t>
      </w:r>
      <w:r w:rsidR="007F0A0E" w:rsidRPr="007F0A0E">
        <w:rPr>
          <w:rFonts w:ascii="Times New Roman" w:hAnsi="Times New Roman"/>
          <w:b/>
          <w:sz w:val="20"/>
          <w:szCs w:val="20"/>
        </w:rPr>
        <w:t>Abstract</w:t>
      </w:r>
    </w:p>
    <w:p w14:paraId="667007EE" w14:textId="77777777" w:rsidR="005872DC" w:rsidRPr="004A29C1" w:rsidRDefault="004A29C1" w:rsidP="005872DC">
      <w:pPr>
        <w:spacing w:after="0" w:line="240" w:lineRule="auto"/>
        <w:jc w:val="both"/>
        <w:rPr>
          <w:rFonts w:cs="Calibri"/>
          <w:i/>
          <w:color w:val="C00000"/>
          <w:sz w:val="20"/>
          <w:szCs w:val="20"/>
          <w:shd w:val="clear" w:color="auto" w:fill="FFFFFF"/>
        </w:rPr>
      </w:pPr>
      <w:r w:rsidRPr="004A29C1">
        <w:rPr>
          <w:i/>
          <w:color w:val="C00000"/>
          <w:sz w:val="20"/>
          <w:szCs w:val="20"/>
        </w:rPr>
        <w:t>The extended abstract should be in English, should follow the formatting used in this template under the headings below, and be close to, but not exceed, two pages in length.</w:t>
      </w:r>
    </w:p>
    <w:p w14:paraId="72ED33DD" w14:textId="77777777" w:rsidR="005872DC" w:rsidRDefault="005872DC" w:rsidP="007F0A0E">
      <w:pPr>
        <w:rPr>
          <w:rFonts w:ascii="Times New Roman" w:hAnsi="Times New Roman"/>
          <w:sz w:val="20"/>
          <w:szCs w:val="20"/>
        </w:rPr>
      </w:pPr>
    </w:p>
    <w:p w14:paraId="10EB8F89" w14:textId="77777777" w:rsidR="001A4A13" w:rsidRPr="00BB0E44" w:rsidRDefault="001A4A13" w:rsidP="007F0A0E">
      <w:pPr>
        <w:rPr>
          <w:rFonts w:ascii="Times New Roman" w:hAnsi="Times New Roman"/>
          <w:sz w:val="20"/>
          <w:szCs w:val="20"/>
        </w:rPr>
      </w:pPr>
    </w:p>
    <w:p w14:paraId="37EE4420" w14:textId="77777777" w:rsidR="007F0A0E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5872DC">
        <w:rPr>
          <w:rFonts w:ascii="Times New Roman" w:hAnsi="Times New Roman"/>
          <w:b/>
          <w:sz w:val="20"/>
          <w:szCs w:val="20"/>
          <w:u w:val="single"/>
        </w:rPr>
        <w:t>BACKGROUND</w:t>
      </w:r>
    </w:p>
    <w:p w14:paraId="4AB852CC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Please provide a summary of the aims and objectives of the work to be reported in the paper</w:t>
      </w:r>
    </w:p>
    <w:p w14:paraId="1C4D276A" w14:textId="77777777" w:rsidR="00BB0E44" w:rsidRDefault="00BB0E44" w:rsidP="007F0A0E">
      <w:pPr>
        <w:rPr>
          <w:rFonts w:ascii="Times New Roman" w:hAnsi="Times New Roman"/>
          <w:b/>
          <w:sz w:val="20"/>
          <w:szCs w:val="20"/>
        </w:rPr>
      </w:pPr>
    </w:p>
    <w:p w14:paraId="56EDD60A" w14:textId="77777777" w:rsidR="001A4A13" w:rsidRPr="00105E94" w:rsidRDefault="001A4A13" w:rsidP="007F0A0E">
      <w:pPr>
        <w:rPr>
          <w:rFonts w:ascii="Times New Roman" w:hAnsi="Times New Roman"/>
          <w:b/>
          <w:sz w:val="20"/>
          <w:szCs w:val="20"/>
        </w:rPr>
      </w:pPr>
    </w:p>
    <w:p w14:paraId="7D3910E0" w14:textId="77777777" w:rsidR="005872DC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METHODOLOGY</w:t>
      </w:r>
    </w:p>
    <w:p w14:paraId="11495A03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Please provide details of the methodology used</w:t>
      </w:r>
    </w:p>
    <w:p w14:paraId="460EE9A6" w14:textId="77777777" w:rsidR="00BB0E44" w:rsidRDefault="00BB0E44" w:rsidP="007F0A0E">
      <w:pPr>
        <w:rPr>
          <w:rFonts w:ascii="Times New Roman" w:hAnsi="Times New Roman"/>
          <w:sz w:val="20"/>
          <w:szCs w:val="20"/>
        </w:rPr>
      </w:pPr>
    </w:p>
    <w:p w14:paraId="452666DD" w14:textId="77777777" w:rsidR="001A4A13" w:rsidRPr="00105E94" w:rsidRDefault="001A4A13" w:rsidP="007F0A0E">
      <w:pPr>
        <w:rPr>
          <w:rFonts w:ascii="Times New Roman" w:hAnsi="Times New Roman"/>
          <w:sz w:val="20"/>
          <w:szCs w:val="20"/>
        </w:rPr>
      </w:pPr>
    </w:p>
    <w:p w14:paraId="6D44F2CA" w14:textId="77777777" w:rsidR="005872DC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RESULTS</w:t>
      </w:r>
    </w:p>
    <w:p w14:paraId="09232CAB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This section should contain the main results from the work</w:t>
      </w:r>
    </w:p>
    <w:p w14:paraId="25754436" w14:textId="77777777" w:rsidR="00BB0E44" w:rsidRDefault="00BB0E44" w:rsidP="007F0A0E">
      <w:pPr>
        <w:rPr>
          <w:rFonts w:ascii="Times New Roman" w:hAnsi="Times New Roman"/>
          <w:sz w:val="20"/>
          <w:szCs w:val="20"/>
        </w:rPr>
      </w:pPr>
    </w:p>
    <w:p w14:paraId="1EC685EA" w14:textId="77777777" w:rsidR="001A4A13" w:rsidRPr="00105E94" w:rsidRDefault="001A4A13" w:rsidP="007F0A0E">
      <w:pPr>
        <w:rPr>
          <w:rFonts w:ascii="Times New Roman" w:hAnsi="Times New Roman"/>
          <w:sz w:val="20"/>
          <w:szCs w:val="20"/>
        </w:rPr>
      </w:pPr>
    </w:p>
    <w:p w14:paraId="410C219F" w14:textId="77777777" w:rsidR="005872DC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CONCLUSIONS</w:t>
      </w:r>
    </w:p>
    <w:p w14:paraId="0972B2C6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Please provide a summary of the conclusions</w:t>
      </w:r>
    </w:p>
    <w:p w14:paraId="1040F986" w14:textId="77777777" w:rsidR="005872DC" w:rsidRPr="00105E94" w:rsidRDefault="005872DC" w:rsidP="007F0A0E">
      <w:pPr>
        <w:rPr>
          <w:rFonts w:ascii="Times New Roman" w:hAnsi="Times New Roman"/>
          <w:sz w:val="20"/>
          <w:szCs w:val="20"/>
        </w:rPr>
      </w:pPr>
    </w:p>
    <w:sectPr w:rsidR="005872DC" w:rsidRPr="00105E94" w:rsidSect="003E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F504D"/>
    <w:multiLevelType w:val="hybridMultilevel"/>
    <w:tmpl w:val="8A406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11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1"/>
    <w:rsid w:val="000E25FC"/>
    <w:rsid w:val="00105E94"/>
    <w:rsid w:val="00176C5D"/>
    <w:rsid w:val="001A4A13"/>
    <w:rsid w:val="002173D7"/>
    <w:rsid w:val="002928BD"/>
    <w:rsid w:val="00295702"/>
    <w:rsid w:val="002A6C60"/>
    <w:rsid w:val="00335A6F"/>
    <w:rsid w:val="00375519"/>
    <w:rsid w:val="003E6C9B"/>
    <w:rsid w:val="003F476C"/>
    <w:rsid w:val="00465F1E"/>
    <w:rsid w:val="004A29C1"/>
    <w:rsid w:val="00577E21"/>
    <w:rsid w:val="005872DC"/>
    <w:rsid w:val="006508A5"/>
    <w:rsid w:val="00724ED0"/>
    <w:rsid w:val="00766C69"/>
    <w:rsid w:val="007E7818"/>
    <w:rsid w:val="007F0A0E"/>
    <w:rsid w:val="00853DA6"/>
    <w:rsid w:val="008C3010"/>
    <w:rsid w:val="008D4992"/>
    <w:rsid w:val="009271DB"/>
    <w:rsid w:val="00A1366A"/>
    <w:rsid w:val="00A17A78"/>
    <w:rsid w:val="00BB0E44"/>
    <w:rsid w:val="00EF1AF5"/>
    <w:rsid w:val="00EF2E81"/>
    <w:rsid w:val="00F04B88"/>
    <w:rsid w:val="00FC2FD3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3FA5"/>
  <w15:chartTrackingRefBased/>
  <w15:docId w15:val="{5BC614AF-361A-4B60-AF56-9BA2AD7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C9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uroSimAuthorNames">
    <w:name w:val="EuroSim Author Name(s)"/>
    <w:basedOn w:val="Standard"/>
    <w:rsid w:val="008D4992"/>
    <w:pPr>
      <w:suppressAutoHyphens/>
      <w:spacing w:after="0" w:line="240" w:lineRule="auto"/>
      <w:ind w:firstLine="288"/>
      <w:jc w:val="center"/>
    </w:pPr>
    <w:rPr>
      <w:rFonts w:ascii="Times New Roman" w:eastAsia="Times New Roman" w:hAnsi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593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Greenwich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sn06</dc:creator>
  <cp:keywords/>
  <cp:lastModifiedBy>Ajda Omrani</cp:lastModifiedBy>
  <cp:revision>2</cp:revision>
  <dcterms:created xsi:type="dcterms:W3CDTF">2025-11-10T08:18:00Z</dcterms:created>
  <dcterms:modified xsi:type="dcterms:W3CDTF">2025-11-10T08:18:00Z</dcterms:modified>
</cp:coreProperties>
</file>